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A" w:rsidRPr="009F60B1" w:rsidRDefault="009F60B1" w:rsidP="00176FE0">
      <w:pPr>
        <w:spacing w:after="0" w:line="360" w:lineRule="auto"/>
        <w:ind w:left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B1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  <w:r w:rsidR="00CE771A" w:rsidRPr="009F6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0B1" w:rsidRPr="009F60B1" w:rsidRDefault="009F60B1" w:rsidP="00176FE0">
      <w:pPr>
        <w:spacing w:after="0" w:line="360" w:lineRule="auto"/>
        <w:ind w:left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B1">
        <w:rPr>
          <w:rFonts w:ascii="Times New Roman" w:hAnsi="Times New Roman" w:cs="Times New Roman"/>
          <w:color w:val="000000"/>
          <w:sz w:val="28"/>
          <w:szCs w:val="28"/>
        </w:rPr>
        <w:t>Проректор по научной работе и инновациям, Председатель научно-методического совета РГЭ</w:t>
      </w:r>
      <w:r w:rsidR="0098204F">
        <w:rPr>
          <w:rFonts w:ascii="Times New Roman" w:hAnsi="Times New Roman" w:cs="Times New Roman"/>
          <w:color w:val="000000"/>
          <w:sz w:val="28"/>
          <w:szCs w:val="28"/>
        </w:rPr>
        <w:t>У (РИНХ) ________</w:t>
      </w:r>
      <w:r w:rsidR="00B13710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98204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13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04F">
        <w:rPr>
          <w:rFonts w:ascii="Times New Roman" w:hAnsi="Times New Roman" w:cs="Times New Roman"/>
          <w:color w:val="000000"/>
          <w:sz w:val="28"/>
          <w:szCs w:val="28"/>
        </w:rPr>
        <w:t>Вовченко «</w:t>
      </w:r>
      <w:r w:rsidR="004C70B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60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204F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B13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04F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9F60B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E771A" w:rsidRPr="00CE771A" w:rsidRDefault="00CE771A" w:rsidP="00176FE0">
      <w:pPr>
        <w:spacing w:after="0" w:line="360" w:lineRule="auto"/>
        <w:ind w:left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F60B1" w:rsidRPr="009F60B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решения </w:t>
      </w:r>
      <w:r w:rsidRPr="009F60B1">
        <w:rPr>
          <w:rFonts w:ascii="Times New Roman" w:hAnsi="Times New Roman" w:cs="Times New Roman"/>
          <w:color w:val="000000"/>
          <w:sz w:val="28"/>
          <w:szCs w:val="28"/>
        </w:rPr>
        <w:t>научно-методическо</w:t>
      </w:r>
      <w:r w:rsidR="009F60B1" w:rsidRPr="009F60B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F60B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9F60B1" w:rsidRPr="009F60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60B1">
        <w:rPr>
          <w:rFonts w:ascii="Times New Roman" w:hAnsi="Times New Roman" w:cs="Times New Roman"/>
          <w:color w:val="000000"/>
          <w:sz w:val="28"/>
          <w:szCs w:val="28"/>
        </w:rPr>
        <w:t xml:space="preserve"> РГЭУ (РИНХ)</w:t>
      </w:r>
      <w:r w:rsidR="009F60B1" w:rsidRPr="009F60B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74C5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8204F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9F60B1" w:rsidRPr="009F60B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8204F">
        <w:rPr>
          <w:rFonts w:ascii="Times New Roman" w:hAnsi="Times New Roman" w:cs="Times New Roman"/>
          <w:color w:val="000000"/>
          <w:sz w:val="28"/>
          <w:szCs w:val="28"/>
        </w:rPr>
        <w:t xml:space="preserve">6 г. протокол № </w:t>
      </w:r>
      <w:r w:rsidR="00176FE0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</w:p>
    <w:p w:rsidR="00A50BFB" w:rsidRPr="00CE771A" w:rsidRDefault="00A50BFB" w:rsidP="00CE7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71A" w:rsidRDefault="00C82957" w:rsidP="00CE7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A">
        <w:rPr>
          <w:rFonts w:ascii="Times New Roman" w:hAnsi="Times New Roman" w:cs="Times New Roman"/>
          <w:b/>
          <w:sz w:val="28"/>
          <w:szCs w:val="28"/>
        </w:rPr>
        <w:t>Регламент работы научно-практических конференций</w:t>
      </w:r>
    </w:p>
    <w:p w:rsidR="00C82957" w:rsidRPr="00CE771A" w:rsidRDefault="00C82957" w:rsidP="00CE7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A">
        <w:rPr>
          <w:rFonts w:ascii="Times New Roman" w:hAnsi="Times New Roman" w:cs="Times New Roman"/>
          <w:b/>
          <w:sz w:val="28"/>
          <w:szCs w:val="28"/>
        </w:rPr>
        <w:t>«Ростовского государственного экономического университета (РИНХ)»</w:t>
      </w:r>
    </w:p>
    <w:p w:rsidR="00CE771A" w:rsidRPr="00CE771A" w:rsidRDefault="00CE771A" w:rsidP="005E0E5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1A" w:rsidRDefault="00CE771A" w:rsidP="00074C5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 xml:space="preserve">Статус конференции (международная, всероссийская, региональная, городская, </w:t>
      </w:r>
      <w:proofErr w:type="spellStart"/>
      <w:r w:rsidRPr="00CE771A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Pr="00CE771A">
        <w:rPr>
          <w:rFonts w:ascii="Times New Roman" w:hAnsi="Times New Roman" w:cs="Times New Roman"/>
          <w:sz w:val="28"/>
          <w:szCs w:val="28"/>
        </w:rPr>
        <w:t>) определяется составом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конференции в соответствии с программой и протоколом работы конференции.    </w:t>
      </w:r>
    </w:p>
    <w:p w:rsidR="00063585" w:rsidRDefault="00C82957" w:rsidP="00074C5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85">
        <w:rPr>
          <w:rFonts w:ascii="Times New Roman" w:hAnsi="Times New Roman" w:cs="Times New Roman"/>
          <w:sz w:val="28"/>
          <w:szCs w:val="28"/>
        </w:rPr>
        <w:t xml:space="preserve">Допускается не более 2-х докладов на одной и той же </w:t>
      </w:r>
      <w:r w:rsidR="00063585">
        <w:rPr>
          <w:rFonts w:ascii="Times New Roman" w:hAnsi="Times New Roman" w:cs="Times New Roman"/>
          <w:sz w:val="28"/>
          <w:szCs w:val="28"/>
        </w:rPr>
        <w:t>конференции</w:t>
      </w:r>
      <w:r w:rsidRPr="00063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85" w:rsidRPr="00CE771A" w:rsidRDefault="00063585" w:rsidP="00074C55">
      <w:pPr>
        <w:pStyle w:val="a3"/>
        <w:numPr>
          <w:ilvl w:val="0"/>
          <w:numId w:val="1"/>
        </w:numPr>
        <w:spacing w:after="0" w:line="312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3585">
        <w:rPr>
          <w:rFonts w:ascii="Times New Roman" w:hAnsi="Times New Roman" w:cs="Times New Roman"/>
          <w:sz w:val="28"/>
          <w:szCs w:val="28"/>
        </w:rPr>
        <w:t>Наградной материал по результатам выступлений студентов и аспирантов на научно-практических конференциях распределять из расчёта на 15 человек, выступивших</w:t>
      </w:r>
      <w:r>
        <w:rPr>
          <w:rFonts w:ascii="Times New Roman" w:hAnsi="Times New Roman" w:cs="Times New Roman"/>
          <w:sz w:val="28"/>
          <w:szCs w:val="28"/>
        </w:rPr>
        <w:t xml:space="preserve"> с докладами, три диплома</w:t>
      </w:r>
      <w:r w:rsidR="00B3406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3585">
        <w:rPr>
          <w:rFonts w:ascii="Times New Roman" w:hAnsi="Times New Roman" w:cs="Times New Roman"/>
          <w:sz w:val="28"/>
          <w:szCs w:val="28"/>
        </w:rPr>
        <w:t>грамот</w:t>
      </w:r>
      <w:r w:rsidR="00526B80">
        <w:rPr>
          <w:rFonts w:ascii="Times New Roman" w:hAnsi="Times New Roman" w:cs="Times New Roman"/>
          <w:sz w:val="28"/>
          <w:szCs w:val="28"/>
        </w:rPr>
        <w:t>ы</w:t>
      </w:r>
      <w:r w:rsidR="00B3406D">
        <w:rPr>
          <w:rFonts w:ascii="Times New Roman" w:hAnsi="Times New Roman" w:cs="Times New Roman"/>
          <w:sz w:val="28"/>
          <w:szCs w:val="28"/>
        </w:rPr>
        <w:t>/почётные грамоты</w:t>
      </w:r>
      <w:r w:rsidRPr="00063585">
        <w:rPr>
          <w:rFonts w:ascii="Times New Roman" w:hAnsi="Times New Roman" w:cs="Times New Roman"/>
          <w:sz w:val="28"/>
          <w:szCs w:val="28"/>
        </w:rPr>
        <w:t xml:space="preserve"> (1, 2, 3 место).</w:t>
      </w:r>
    </w:p>
    <w:p w:rsidR="00063585" w:rsidRPr="00CE771A" w:rsidRDefault="00063585" w:rsidP="00074C55">
      <w:pPr>
        <w:pStyle w:val="a3"/>
        <w:numPr>
          <w:ilvl w:val="0"/>
          <w:numId w:val="1"/>
        </w:numPr>
        <w:spacing w:after="0" w:line="312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>При оформлении наградного материала необходимо учитывать обязательное наличие в тексте:</w:t>
      </w:r>
    </w:p>
    <w:p w:rsidR="00063585" w:rsidRPr="00CE771A" w:rsidRDefault="00063585" w:rsidP="00074C55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CE771A">
        <w:rPr>
          <w:rFonts w:ascii="Times New Roman" w:hAnsi="Times New Roman" w:cs="Times New Roman"/>
          <w:sz w:val="28"/>
          <w:szCs w:val="28"/>
        </w:rPr>
        <w:t>награждаемого</w:t>
      </w:r>
      <w:proofErr w:type="gramEnd"/>
      <w:r w:rsidRPr="00CE771A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9F60B1">
        <w:rPr>
          <w:rFonts w:ascii="Times New Roman" w:hAnsi="Times New Roman" w:cs="Times New Roman"/>
          <w:sz w:val="28"/>
          <w:szCs w:val="28"/>
        </w:rPr>
        <w:t>;</w:t>
      </w:r>
    </w:p>
    <w:p w:rsidR="00063585" w:rsidRPr="00CE771A" w:rsidRDefault="00063585" w:rsidP="00074C55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 xml:space="preserve">студент, </w:t>
      </w:r>
      <w:r w:rsidR="0098204F">
        <w:rPr>
          <w:rFonts w:ascii="Times New Roman" w:hAnsi="Times New Roman" w:cs="Times New Roman"/>
          <w:sz w:val="28"/>
          <w:szCs w:val="28"/>
        </w:rPr>
        <w:t xml:space="preserve">магистрант, </w:t>
      </w:r>
      <w:r w:rsidRPr="00CE771A">
        <w:rPr>
          <w:rFonts w:ascii="Times New Roman" w:hAnsi="Times New Roman" w:cs="Times New Roman"/>
          <w:sz w:val="28"/>
          <w:szCs w:val="28"/>
        </w:rPr>
        <w:t>аспирант</w:t>
      </w:r>
      <w:r w:rsidR="0098204F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CE771A">
        <w:rPr>
          <w:rFonts w:ascii="Times New Roman" w:hAnsi="Times New Roman" w:cs="Times New Roman"/>
          <w:sz w:val="28"/>
          <w:szCs w:val="28"/>
        </w:rPr>
        <w:t xml:space="preserve"> </w:t>
      </w:r>
      <w:r w:rsidR="0098204F">
        <w:rPr>
          <w:rFonts w:ascii="Times New Roman" w:hAnsi="Times New Roman" w:cs="Times New Roman"/>
          <w:sz w:val="28"/>
          <w:szCs w:val="28"/>
        </w:rPr>
        <w:t>№</w:t>
      </w:r>
      <w:r w:rsidR="00074C55">
        <w:rPr>
          <w:rFonts w:ascii="Times New Roman" w:hAnsi="Times New Roman" w:cs="Times New Roman"/>
          <w:sz w:val="28"/>
          <w:szCs w:val="28"/>
        </w:rPr>
        <w:t>, образовательная организация;</w:t>
      </w:r>
      <w:r w:rsidRPr="00CE77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585" w:rsidRPr="00CE771A" w:rsidRDefault="00063585" w:rsidP="00074C55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>статус конференции (международная, всероссийская</w:t>
      </w:r>
      <w:r w:rsidR="009F60B1">
        <w:rPr>
          <w:rFonts w:ascii="Times New Roman" w:hAnsi="Times New Roman" w:cs="Times New Roman"/>
          <w:sz w:val="28"/>
          <w:szCs w:val="28"/>
        </w:rPr>
        <w:t>, региональная, городская</w:t>
      </w:r>
      <w:r w:rsidRPr="00CE771A">
        <w:rPr>
          <w:rFonts w:ascii="Times New Roman" w:hAnsi="Times New Roman" w:cs="Times New Roman"/>
          <w:sz w:val="28"/>
          <w:szCs w:val="28"/>
        </w:rPr>
        <w:t>)</w:t>
      </w:r>
      <w:r w:rsidR="009F60B1">
        <w:rPr>
          <w:rFonts w:ascii="Times New Roman" w:hAnsi="Times New Roman" w:cs="Times New Roman"/>
          <w:sz w:val="28"/>
          <w:szCs w:val="28"/>
        </w:rPr>
        <w:t>;</w:t>
      </w:r>
    </w:p>
    <w:p w:rsidR="00063585" w:rsidRDefault="00063585" w:rsidP="00074C55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>название конференции</w:t>
      </w:r>
      <w:r w:rsidR="009F60B1">
        <w:rPr>
          <w:rFonts w:ascii="Times New Roman" w:hAnsi="Times New Roman" w:cs="Times New Roman"/>
          <w:sz w:val="28"/>
          <w:szCs w:val="28"/>
        </w:rPr>
        <w:t>;</w:t>
      </w:r>
    </w:p>
    <w:p w:rsidR="00074C55" w:rsidRPr="00CE771A" w:rsidRDefault="00074C55" w:rsidP="00074C55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научного руководителя, ученая степень, ученое звание, должность; </w:t>
      </w:r>
    </w:p>
    <w:p w:rsidR="00063585" w:rsidRPr="00CE771A" w:rsidRDefault="00063585" w:rsidP="00074C55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>дата проведения конференции</w:t>
      </w:r>
      <w:r w:rsidR="00074C55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B3406D">
        <w:rPr>
          <w:rFonts w:ascii="Times New Roman" w:hAnsi="Times New Roman" w:cs="Times New Roman"/>
          <w:sz w:val="28"/>
          <w:szCs w:val="28"/>
        </w:rPr>
        <w:t>.</w:t>
      </w:r>
    </w:p>
    <w:p w:rsidR="00063585" w:rsidRPr="00CE771A" w:rsidRDefault="00063585" w:rsidP="00074C55">
      <w:pPr>
        <w:pStyle w:val="a3"/>
        <w:spacing w:after="0" w:line="312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71A">
        <w:rPr>
          <w:rFonts w:ascii="Times New Roman" w:hAnsi="Times New Roman" w:cs="Times New Roman"/>
          <w:sz w:val="28"/>
          <w:szCs w:val="28"/>
        </w:rPr>
        <w:t xml:space="preserve">Диплом или грамота  должны быть подписаны проректором по научной работе и инновациям, заверены гербовой печатью.     </w:t>
      </w:r>
    </w:p>
    <w:p w:rsidR="00063585" w:rsidRPr="00063585" w:rsidRDefault="00B3406D" w:rsidP="00074C5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3585" w:rsidRPr="00063585">
        <w:rPr>
          <w:rFonts w:ascii="Times New Roman" w:hAnsi="Times New Roman" w:cs="Times New Roman"/>
          <w:sz w:val="28"/>
          <w:szCs w:val="28"/>
        </w:rPr>
        <w:t>аградно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63585" w:rsidRPr="00063585">
        <w:rPr>
          <w:rFonts w:ascii="Times New Roman" w:hAnsi="Times New Roman" w:cs="Times New Roman"/>
          <w:sz w:val="28"/>
          <w:szCs w:val="28"/>
        </w:rPr>
        <w:t xml:space="preserve"> материала (Диплом или Грамота</w:t>
      </w:r>
      <w:r>
        <w:rPr>
          <w:rFonts w:ascii="Times New Roman" w:hAnsi="Times New Roman" w:cs="Times New Roman"/>
          <w:sz w:val="28"/>
          <w:szCs w:val="28"/>
        </w:rPr>
        <w:t xml:space="preserve">/Почётная грамота </w:t>
      </w:r>
      <w:r w:rsidR="00063585" w:rsidRPr="00CE771A">
        <w:rPr>
          <w:rFonts w:ascii="Times New Roman" w:hAnsi="Times New Roman" w:cs="Times New Roman"/>
          <w:sz w:val="28"/>
          <w:szCs w:val="28"/>
        </w:rPr>
        <w:t>I</w:t>
      </w:r>
      <w:r w:rsidR="00063585" w:rsidRPr="00063585">
        <w:rPr>
          <w:rFonts w:ascii="Times New Roman" w:hAnsi="Times New Roman" w:cs="Times New Roman"/>
          <w:sz w:val="28"/>
          <w:szCs w:val="28"/>
        </w:rPr>
        <w:t xml:space="preserve">, </w:t>
      </w:r>
      <w:r w:rsidR="00063585" w:rsidRPr="00CE771A">
        <w:rPr>
          <w:rFonts w:ascii="Times New Roman" w:hAnsi="Times New Roman" w:cs="Times New Roman"/>
          <w:sz w:val="28"/>
          <w:szCs w:val="28"/>
        </w:rPr>
        <w:t>II</w:t>
      </w:r>
      <w:r w:rsidR="00063585" w:rsidRPr="00063585">
        <w:rPr>
          <w:rFonts w:ascii="Times New Roman" w:hAnsi="Times New Roman" w:cs="Times New Roman"/>
          <w:sz w:val="28"/>
          <w:szCs w:val="28"/>
        </w:rPr>
        <w:t>, III степени)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оформлять в соответствии с Приложением № 1.</w:t>
      </w:r>
    </w:p>
    <w:p w:rsidR="00063585" w:rsidRDefault="00063585" w:rsidP="005E0E5B">
      <w:pPr>
        <w:pStyle w:val="a3"/>
        <w:spacing w:after="0" w:line="360" w:lineRule="auto"/>
        <w:ind w:left="714"/>
        <w:contextualSpacing w:val="0"/>
        <w:jc w:val="both"/>
        <w:rPr>
          <w:sz w:val="24"/>
          <w:szCs w:val="24"/>
        </w:rPr>
      </w:pPr>
      <w:r w:rsidRPr="0006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55" w:rsidRDefault="00074C55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063585" w:rsidRPr="00B3406D" w:rsidRDefault="00B3406D" w:rsidP="00CE771A">
      <w:pPr>
        <w:pStyle w:val="a3"/>
        <w:spacing w:after="120"/>
        <w:ind w:left="714"/>
        <w:contextualSpacing w:val="0"/>
        <w:jc w:val="right"/>
        <w:rPr>
          <w:rFonts w:ascii="Times New Roman" w:hAnsi="Times New Roman" w:cs="Times New Roman"/>
          <w:sz w:val="36"/>
          <w:szCs w:val="36"/>
        </w:rPr>
      </w:pPr>
      <w:r w:rsidRPr="00B3406D">
        <w:rPr>
          <w:rFonts w:ascii="Times New Roman" w:hAnsi="Times New Roman" w:cs="Times New Roman"/>
          <w:sz w:val="36"/>
          <w:szCs w:val="36"/>
        </w:rPr>
        <w:lastRenderedPageBreak/>
        <w:t>Приложение № 1</w:t>
      </w:r>
    </w:p>
    <w:p w:rsidR="00063585" w:rsidRDefault="00063585" w:rsidP="00063585">
      <w:pPr>
        <w:pStyle w:val="a3"/>
        <w:spacing w:after="120"/>
        <w:ind w:left="714"/>
        <w:contextualSpacing w:val="0"/>
        <w:jc w:val="center"/>
        <w:rPr>
          <w:rFonts w:ascii="Times New Roman" w:hAnsi="Times New Roman" w:cs="Times New Roman"/>
          <w:sz w:val="44"/>
          <w:szCs w:val="44"/>
        </w:rPr>
      </w:pPr>
    </w:p>
    <w:p w:rsidR="00F46B7A" w:rsidRPr="00B3406D" w:rsidRDefault="00F46B7A" w:rsidP="00063585">
      <w:pPr>
        <w:pStyle w:val="a3"/>
        <w:spacing w:after="120"/>
        <w:ind w:left="714"/>
        <w:contextualSpacing w:val="0"/>
        <w:jc w:val="center"/>
        <w:rPr>
          <w:rFonts w:ascii="Times New Roman" w:hAnsi="Times New Roman" w:cs="Times New Roman"/>
          <w:sz w:val="44"/>
          <w:szCs w:val="44"/>
        </w:rPr>
      </w:pPr>
    </w:p>
    <w:p w:rsidR="00063585" w:rsidRPr="00F46B7A" w:rsidRDefault="00063585" w:rsidP="0043716E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52"/>
          <w:szCs w:val="52"/>
        </w:rPr>
      </w:pPr>
      <w:r w:rsidRPr="00F46B7A">
        <w:rPr>
          <w:rFonts w:ascii="Times New Roman" w:hAnsi="Times New Roman"/>
          <w:sz w:val="52"/>
          <w:szCs w:val="52"/>
          <w:lang w:val="en-US"/>
        </w:rPr>
        <w:t>II</w:t>
      </w:r>
      <w:r w:rsidRPr="00F46B7A">
        <w:rPr>
          <w:rFonts w:ascii="Times New Roman" w:hAnsi="Times New Roman"/>
          <w:sz w:val="52"/>
          <w:szCs w:val="52"/>
        </w:rPr>
        <w:t xml:space="preserve"> степени</w:t>
      </w:r>
    </w:p>
    <w:p w:rsidR="00063585" w:rsidRPr="002A0B96" w:rsidRDefault="00063585" w:rsidP="0043716E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40"/>
          <w:szCs w:val="40"/>
        </w:rPr>
      </w:pPr>
      <w:r w:rsidRPr="002A0B96">
        <w:rPr>
          <w:rFonts w:ascii="Times New Roman" w:hAnsi="Times New Roman"/>
          <w:sz w:val="40"/>
          <w:szCs w:val="40"/>
        </w:rPr>
        <w:t>награждается</w:t>
      </w:r>
    </w:p>
    <w:p w:rsidR="00063585" w:rsidRPr="002A0B96" w:rsidRDefault="00063585" w:rsidP="0043716E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72"/>
          <w:szCs w:val="96"/>
        </w:rPr>
        <w:t>Иванов</w:t>
      </w:r>
    </w:p>
    <w:p w:rsidR="00063585" w:rsidRPr="002A0B96" w:rsidRDefault="00063585" w:rsidP="0043716E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Иван Иванович</w:t>
      </w:r>
    </w:p>
    <w:p w:rsidR="0043716E" w:rsidRPr="0043716E" w:rsidRDefault="00063585" w:rsidP="0043716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40"/>
          <w:szCs w:val="40"/>
        </w:rPr>
      </w:pPr>
      <w:r w:rsidRPr="0043716E">
        <w:rPr>
          <w:rFonts w:ascii="Times New Roman" w:hAnsi="Times New Roman"/>
          <w:i/>
          <w:sz w:val="40"/>
          <w:szCs w:val="40"/>
        </w:rPr>
        <w:t>студент группы ФК-546</w:t>
      </w:r>
      <w:r w:rsidR="0043716E" w:rsidRPr="0043716E">
        <w:rPr>
          <w:rFonts w:ascii="Times New Roman" w:hAnsi="Times New Roman"/>
          <w:i/>
          <w:sz w:val="40"/>
          <w:szCs w:val="40"/>
        </w:rPr>
        <w:t xml:space="preserve">  </w:t>
      </w:r>
    </w:p>
    <w:p w:rsidR="00063585" w:rsidRPr="0043716E" w:rsidRDefault="0043716E" w:rsidP="0043716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43716E">
        <w:rPr>
          <w:rFonts w:ascii="Times New Roman" w:hAnsi="Times New Roman"/>
          <w:i/>
          <w:sz w:val="28"/>
          <w:szCs w:val="28"/>
        </w:rPr>
        <w:t>Ростовского государственного экономического университета (РИНХ)</w:t>
      </w:r>
    </w:p>
    <w:p w:rsidR="00063585" w:rsidRPr="00B3406D" w:rsidRDefault="00063585" w:rsidP="0043716E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063585" w:rsidRPr="0098204F" w:rsidRDefault="00063585" w:rsidP="00C41D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8204F">
        <w:rPr>
          <w:rFonts w:ascii="Times New Roman" w:hAnsi="Times New Roman"/>
          <w:sz w:val="32"/>
          <w:szCs w:val="32"/>
        </w:rPr>
        <w:t xml:space="preserve">за результаты научного исследования </w:t>
      </w:r>
    </w:p>
    <w:p w:rsidR="0049396A" w:rsidRPr="0098204F" w:rsidRDefault="00063585" w:rsidP="00C41D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8204F">
        <w:rPr>
          <w:rFonts w:ascii="Times New Roman" w:hAnsi="Times New Roman"/>
          <w:sz w:val="32"/>
          <w:szCs w:val="32"/>
        </w:rPr>
        <w:t xml:space="preserve">«Проблемы государственного долга </w:t>
      </w:r>
    </w:p>
    <w:p w:rsidR="0043716E" w:rsidRPr="0098204F" w:rsidRDefault="00063585" w:rsidP="00C41D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8204F">
        <w:rPr>
          <w:rFonts w:ascii="Times New Roman" w:hAnsi="Times New Roman"/>
          <w:sz w:val="32"/>
          <w:szCs w:val="32"/>
        </w:rPr>
        <w:t xml:space="preserve">и совершенствование его управления», </w:t>
      </w:r>
    </w:p>
    <w:p w:rsidR="0049396A" w:rsidRPr="0098204F" w:rsidRDefault="00063585" w:rsidP="00C41D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98204F">
        <w:rPr>
          <w:rFonts w:ascii="Times New Roman" w:hAnsi="Times New Roman"/>
          <w:sz w:val="32"/>
          <w:szCs w:val="32"/>
        </w:rPr>
        <w:t>представленного</w:t>
      </w:r>
      <w:proofErr w:type="gramEnd"/>
      <w:r w:rsidRPr="0098204F">
        <w:rPr>
          <w:rFonts w:ascii="Times New Roman" w:hAnsi="Times New Roman"/>
          <w:sz w:val="32"/>
          <w:szCs w:val="32"/>
        </w:rPr>
        <w:t xml:space="preserve"> на международной </w:t>
      </w:r>
    </w:p>
    <w:p w:rsidR="00063585" w:rsidRPr="0098204F" w:rsidRDefault="00063585" w:rsidP="00C41D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8204F">
        <w:rPr>
          <w:rFonts w:ascii="Times New Roman" w:hAnsi="Times New Roman"/>
          <w:sz w:val="32"/>
          <w:szCs w:val="32"/>
        </w:rPr>
        <w:t xml:space="preserve">научно-практической конференции </w:t>
      </w:r>
    </w:p>
    <w:p w:rsidR="00B3406D" w:rsidRPr="0098204F" w:rsidRDefault="00063585" w:rsidP="00C41D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8204F">
        <w:rPr>
          <w:rFonts w:ascii="Times New Roman" w:hAnsi="Times New Roman"/>
          <w:sz w:val="32"/>
          <w:szCs w:val="32"/>
        </w:rPr>
        <w:t xml:space="preserve">«Развитие финансовой системы России </w:t>
      </w:r>
    </w:p>
    <w:p w:rsidR="00063585" w:rsidRPr="0098204F" w:rsidRDefault="00063585" w:rsidP="00C41D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8204F">
        <w:rPr>
          <w:rFonts w:ascii="Times New Roman" w:hAnsi="Times New Roman"/>
          <w:sz w:val="32"/>
          <w:szCs w:val="32"/>
        </w:rPr>
        <w:t>в условиях глобализации»</w:t>
      </w:r>
    </w:p>
    <w:p w:rsidR="00C41DF0" w:rsidRDefault="00C41DF0" w:rsidP="00F46B7A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DF0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r w:rsidR="00F46B7A">
        <w:rPr>
          <w:rFonts w:ascii="Times New Roman" w:hAnsi="Times New Roman" w:cs="Times New Roman"/>
          <w:i/>
          <w:sz w:val="28"/>
          <w:szCs w:val="28"/>
        </w:rPr>
        <w:t>Петров</w:t>
      </w:r>
      <w:r w:rsidRPr="00C41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B7A">
        <w:rPr>
          <w:rFonts w:ascii="Times New Roman" w:hAnsi="Times New Roman" w:cs="Times New Roman"/>
          <w:i/>
          <w:sz w:val="28"/>
          <w:szCs w:val="28"/>
        </w:rPr>
        <w:t>Петр Петрович</w:t>
      </w:r>
      <w:r w:rsidRPr="00C41DF0">
        <w:rPr>
          <w:rFonts w:ascii="Times New Roman" w:hAnsi="Times New Roman" w:cs="Times New Roman"/>
          <w:i/>
          <w:sz w:val="28"/>
          <w:szCs w:val="28"/>
        </w:rPr>
        <w:t>,</w:t>
      </w:r>
    </w:p>
    <w:p w:rsidR="00C41DF0" w:rsidRPr="00C41DF0" w:rsidRDefault="00C41DF0" w:rsidP="00C41D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DF0">
        <w:rPr>
          <w:rFonts w:ascii="Times New Roman" w:hAnsi="Times New Roman" w:cs="Times New Roman"/>
          <w:i/>
          <w:sz w:val="28"/>
          <w:szCs w:val="28"/>
        </w:rPr>
        <w:t xml:space="preserve"> к.</w:t>
      </w:r>
      <w:r>
        <w:rPr>
          <w:rFonts w:ascii="Times New Roman" w:hAnsi="Times New Roman" w:cs="Times New Roman"/>
          <w:i/>
          <w:sz w:val="28"/>
          <w:szCs w:val="28"/>
        </w:rPr>
        <w:t>э.н., доцент кафедры экономики</w:t>
      </w:r>
      <w:r w:rsidR="00F46B7A">
        <w:rPr>
          <w:rFonts w:ascii="Times New Roman" w:hAnsi="Times New Roman" w:cs="Times New Roman"/>
          <w:i/>
          <w:sz w:val="28"/>
          <w:szCs w:val="28"/>
        </w:rPr>
        <w:t xml:space="preserve"> региона</w:t>
      </w:r>
    </w:p>
    <w:p w:rsidR="00063585" w:rsidRPr="00C41DF0" w:rsidRDefault="00063585" w:rsidP="00063585">
      <w:pPr>
        <w:pStyle w:val="a3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3585" w:rsidRPr="00B3406D" w:rsidRDefault="00063585" w:rsidP="0043716E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06D">
        <w:rPr>
          <w:rFonts w:ascii="Times New Roman" w:hAnsi="Times New Roman"/>
          <w:sz w:val="28"/>
          <w:szCs w:val="28"/>
        </w:rPr>
        <w:t xml:space="preserve">Проректор по научной работе </w:t>
      </w:r>
    </w:p>
    <w:p w:rsidR="00063585" w:rsidRPr="00B3406D" w:rsidRDefault="00063585" w:rsidP="0043716E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06D">
        <w:rPr>
          <w:rFonts w:ascii="Times New Roman" w:hAnsi="Times New Roman"/>
          <w:sz w:val="28"/>
          <w:szCs w:val="28"/>
        </w:rPr>
        <w:t xml:space="preserve">и инновациям РГЭУ (РИНХ), </w:t>
      </w:r>
    </w:p>
    <w:p w:rsidR="00063585" w:rsidRPr="00B3406D" w:rsidRDefault="008B1A1D" w:rsidP="0043716E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д.э.н., профессор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Н.Г. Вовченко</w:t>
      </w:r>
    </w:p>
    <w:p w:rsidR="00063585" w:rsidRPr="00B3406D" w:rsidRDefault="008B1A1D" w:rsidP="0043716E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63585" w:rsidRPr="00B3406D">
        <w:rPr>
          <w:rFonts w:ascii="Times New Roman" w:hAnsi="Times New Roman"/>
          <w:sz w:val="28"/>
          <w:szCs w:val="28"/>
        </w:rPr>
        <w:tab/>
      </w:r>
      <w:r w:rsidR="00063585" w:rsidRPr="00B3406D">
        <w:rPr>
          <w:rFonts w:ascii="Times New Roman" w:hAnsi="Times New Roman"/>
          <w:sz w:val="28"/>
          <w:szCs w:val="28"/>
        </w:rPr>
        <w:tab/>
      </w:r>
      <w:r w:rsidR="00063585" w:rsidRPr="00B3406D">
        <w:rPr>
          <w:rFonts w:ascii="Times New Roman" w:hAnsi="Times New Roman"/>
          <w:sz w:val="28"/>
          <w:szCs w:val="28"/>
        </w:rPr>
        <w:tab/>
      </w:r>
      <w:r w:rsidR="00063585" w:rsidRPr="00B3406D">
        <w:rPr>
          <w:rFonts w:ascii="Times New Roman" w:hAnsi="Times New Roman"/>
          <w:sz w:val="28"/>
          <w:szCs w:val="28"/>
        </w:rPr>
        <w:tab/>
      </w:r>
    </w:p>
    <w:p w:rsidR="00063585" w:rsidRPr="00B3406D" w:rsidRDefault="00B3406D" w:rsidP="00B3406D">
      <w:pPr>
        <w:pStyle w:val="a3"/>
        <w:spacing w:after="120"/>
        <w:ind w:left="213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3406D">
        <w:rPr>
          <w:rFonts w:ascii="Times New Roman" w:hAnsi="Times New Roman"/>
          <w:sz w:val="28"/>
          <w:szCs w:val="28"/>
        </w:rPr>
        <w:t xml:space="preserve"> М.П.</w:t>
      </w:r>
    </w:p>
    <w:p w:rsidR="00063585" w:rsidRDefault="00063585" w:rsidP="00063585">
      <w:pPr>
        <w:pStyle w:val="a3"/>
        <w:spacing w:after="120"/>
        <w:ind w:left="714"/>
        <w:contextualSpacing w:val="0"/>
        <w:jc w:val="center"/>
        <w:rPr>
          <w:rFonts w:ascii="Times New Roman" w:hAnsi="Times New Roman"/>
          <w:sz w:val="26"/>
          <w:szCs w:val="26"/>
        </w:rPr>
      </w:pPr>
    </w:p>
    <w:p w:rsidR="00063585" w:rsidRPr="0049396A" w:rsidRDefault="0043716E" w:rsidP="0043716E">
      <w:pPr>
        <w:pStyle w:val="a3"/>
        <w:spacing w:after="0" w:line="240" w:lineRule="auto"/>
        <w:ind w:left="3546" w:hanging="3546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63585" w:rsidRPr="0049396A">
        <w:rPr>
          <w:rFonts w:ascii="Times New Roman" w:hAnsi="Times New Roman"/>
          <w:sz w:val="28"/>
          <w:szCs w:val="28"/>
        </w:rPr>
        <w:t xml:space="preserve">20 </w:t>
      </w:r>
      <w:r w:rsidR="008B1A1D">
        <w:rPr>
          <w:rFonts w:ascii="Times New Roman" w:hAnsi="Times New Roman"/>
          <w:sz w:val="28"/>
          <w:szCs w:val="28"/>
        </w:rPr>
        <w:t>ноября 2016</w:t>
      </w:r>
      <w:r w:rsidR="00063585" w:rsidRPr="00493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3406D" w:rsidRPr="0049396A">
        <w:rPr>
          <w:rFonts w:ascii="Times New Roman" w:hAnsi="Times New Roman"/>
          <w:sz w:val="28"/>
          <w:szCs w:val="28"/>
        </w:rPr>
        <w:t xml:space="preserve"> </w:t>
      </w:r>
      <w:r w:rsidR="00B3406D" w:rsidRPr="0049396A">
        <w:rPr>
          <w:rFonts w:ascii="Times New Roman" w:hAnsi="Times New Roman"/>
          <w:i/>
          <w:sz w:val="28"/>
          <w:szCs w:val="28"/>
        </w:rPr>
        <w:t>(дата проведения конференции)</w:t>
      </w:r>
      <w:r w:rsidR="00B3406D" w:rsidRPr="0049396A">
        <w:rPr>
          <w:rFonts w:ascii="Times New Roman" w:hAnsi="Times New Roman"/>
          <w:sz w:val="28"/>
          <w:szCs w:val="28"/>
        </w:rPr>
        <w:t xml:space="preserve"> </w:t>
      </w:r>
    </w:p>
    <w:p w:rsidR="008B1A1D" w:rsidRDefault="00B3406D" w:rsidP="0043716E">
      <w:pPr>
        <w:spacing w:after="0" w:line="240" w:lineRule="auto"/>
        <w:rPr>
          <w:sz w:val="28"/>
          <w:szCs w:val="28"/>
        </w:rPr>
      </w:pPr>
      <w:r w:rsidRPr="0049396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3585" w:rsidRPr="0049396A">
        <w:rPr>
          <w:rFonts w:ascii="Times New Roman" w:hAnsi="Times New Roman"/>
          <w:sz w:val="28"/>
          <w:szCs w:val="28"/>
        </w:rPr>
        <w:t>Ростов-на-Дону</w:t>
      </w:r>
    </w:p>
    <w:p w:rsidR="00A67926" w:rsidRPr="008B1A1D" w:rsidRDefault="00A67926" w:rsidP="008B1A1D">
      <w:pPr>
        <w:jc w:val="center"/>
        <w:rPr>
          <w:sz w:val="28"/>
          <w:szCs w:val="28"/>
        </w:rPr>
      </w:pPr>
    </w:p>
    <w:sectPr w:rsidR="00A67926" w:rsidRPr="008B1A1D" w:rsidSect="00074C5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C8E"/>
    <w:multiLevelType w:val="hybridMultilevel"/>
    <w:tmpl w:val="5CF81C2E"/>
    <w:lvl w:ilvl="0" w:tplc="7DA49A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609C"/>
    <w:multiLevelType w:val="hybridMultilevel"/>
    <w:tmpl w:val="3D54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57"/>
    <w:rsid w:val="00014D98"/>
    <w:rsid w:val="0001511F"/>
    <w:rsid w:val="00027175"/>
    <w:rsid w:val="00031B88"/>
    <w:rsid w:val="00031BC9"/>
    <w:rsid w:val="00043FBF"/>
    <w:rsid w:val="00044102"/>
    <w:rsid w:val="00063585"/>
    <w:rsid w:val="0006422C"/>
    <w:rsid w:val="000655BE"/>
    <w:rsid w:val="00070017"/>
    <w:rsid w:val="00070347"/>
    <w:rsid w:val="000704EF"/>
    <w:rsid w:val="0007115E"/>
    <w:rsid w:val="00074C55"/>
    <w:rsid w:val="000820F7"/>
    <w:rsid w:val="000864AB"/>
    <w:rsid w:val="00090FF4"/>
    <w:rsid w:val="000963D2"/>
    <w:rsid w:val="000A0A73"/>
    <w:rsid w:val="000A3F50"/>
    <w:rsid w:val="000B1504"/>
    <w:rsid w:val="000B7FD2"/>
    <w:rsid w:val="000C3B1A"/>
    <w:rsid w:val="000C5AC8"/>
    <w:rsid w:val="000D3966"/>
    <w:rsid w:val="000D7A60"/>
    <w:rsid w:val="000E413A"/>
    <w:rsid w:val="000F0F53"/>
    <w:rsid w:val="000F397D"/>
    <w:rsid w:val="000F3EDD"/>
    <w:rsid w:val="000F707F"/>
    <w:rsid w:val="000F731C"/>
    <w:rsid w:val="00102264"/>
    <w:rsid w:val="001039C0"/>
    <w:rsid w:val="0010610C"/>
    <w:rsid w:val="00110F95"/>
    <w:rsid w:val="00125FF1"/>
    <w:rsid w:val="00126E44"/>
    <w:rsid w:val="0012701D"/>
    <w:rsid w:val="00136041"/>
    <w:rsid w:val="00140298"/>
    <w:rsid w:val="0014351F"/>
    <w:rsid w:val="0014426D"/>
    <w:rsid w:val="00144C68"/>
    <w:rsid w:val="001579C2"/>
    <w:rsid w:val="001609D9"/>
    <w:rsid w:val="0016100F"/>
    <w:rsid w:val="00173CB0"/>
    <w:rsid w:val="00175932"/>
    <w:rsid w:val="00176BFD"/>
    <w:rsid w:val="00176FE0"/>
    <w:rsid w:val="00177C32"/>
    <w:rsid w:val="00184555"/>
    <w:rsid w:val="00184A3A"/>
    <w:rsid w:val="00190971"/>
    <w:rsid w:val="00197F67"/>
    <w:rsid w:val="001A12AB"/>
    <w:rsid w:val="001A4DDE"/>
    <w:rsid w:val="001B0E06"/>
    <w:rsid w:val="001B731A"/>
    <w:rsid w:val="001C3C04"/>
    <w:rsid w:val="001C7AE6"/>
    <w:rsid w:val="001D19F8"/>
    <w:rsid w:val="001D4312"/>
    <w:rsid w:val="001E3F03"/>
    <w:rsid w:val="001E5C74"/>
    <w:rsid w:val="00210B72"/>
    <w:rsid w:val="002141C4"/>
    <w:rsid w:val="002145BE"/>
    <w:rsid w:val="00214862"/>
    <w:rsid w:val="00236BB1"/>
    <w:rsid w:val="00237D93"/>
    <w:rsid w:val="00240F28"/>
    <w:rsid w:val="002436D0"/>
    <w:rsid w:val="00246210"/>
    <w:rsid w:val="00255CC0"/>
    <w:rsid w:val="00256F50"/>
    <w:rsid w:val="002611A3"/>
    <w:rsid w:val="002718A9"/>
    <w:rsid w:val="00274FD8"/>
    <w:rsid w:val="002820A6"/>
    <w:rsid w:val="00286E29"/>
    <w:rsid w:val="00291F9B"/>
    <w:rsid w:val="00295011"/>
    <w:rsid w:val="002A0301"/>
    <w:rsid w:val="002A1918"/>
    <w:rsid w:val="002A5500"/>
    <w:rsid w:val="002A7172"/>
    <w:rsid w:val="002C67D2"/>
    <w:rsid w:val="002C78C4"/>
    <w:rsid w:val="002D5DE5"/>
    <w:rsid w:val="002F1A85"/>
    <w:rsid w:val="002F35A4"/>
    <w:rsid w:val="003157AA"/>
    <w:rsid w:val="0032040A"/>
    <w:rsid w:val="00325499"/>
    <w:rsid w:val="00326D17"/>
    <w:rsid w:val="00336941"/>
    <w:rsid w:val="00342C1D"/>
    <w:rsid w:val="003456EC"/>
    <w:rsid w:val="003463D3"/>
    <w:rsid w:val="00353A00"/>
    <w:rsid w:val="00353D8A"/>
    <w:rsid w:val="00353FD3"/>
    <w:rsid w:val="0035784D"/>
    <w:rsid w:val="00362FFE"/>
    <w:rsid w:val="0037038A"/>
    <w:rsid w:val="00371331"/>
    <w:rsid w:val="00375627"/>
    <w:rsid w:val="003756CE"/>
    <w:rsid w:val="003832A8"/>
    <w:rsid w:val="00383C49"/>
    <w:rsid w:val="00392527"/>
    <w:rsid w:val="00392F59"/>
    <w:rsid w:val="00393A20"/>
    <w:rsid w:val="003A1E8D"/>
    <w:rsid w:val="003A317D"/>
    <w:rsid w:val="003A413E"/>
    <w:rsid w:val="003B09EF"/>
    <w:rsid w:val="003B406F"/>
    <w:rsid w:val="003C1FDA"/>
    <w:rsid w:val="003C37BF"/>
    <w:rsid w:val="003C7B6B"/>
    <w:rsid w:val="003D01BA"/>
    <w:rsid w:val="003D3E80"/>
    <w:rsid w:val="003D6B01"/>
    <w:rsid w:val="003E22C4"/>
    <w:rsid w:val="003E26EF"/>
    <w:rsid w:val="003E6EA8"/>
    <w:rsid w:val="003F4F04"/>
    <w:rsid w:val="0040625E"/>
    <w:rsid w:val="00417BD6"/>
    <w:rsid w:val="00417D88"/>
    <w:rsid w:val="004270F5"/>
    <w:rsid w:val="00427441"/>
    <w:rsid w:val="0043111D"/>
    <w:rsid w:val="0043233F"/>
    <w:rsid w:val="0043716E"/>
    <w:rsid w:val="0043788F"/>
    <w:rsid w:val="0044269E"/>
    <w:rsid w:val="00450ECE"/>
    <w:rsid w:val="004519F7"/>
    <w:rsid w:val="004535EC"/>
    <w:rsid w:val="00457B29"/>
    <w:rsid w:val="004735B7"/>
    <w:rsid w:val="0048330C"/>
    <w:rsid w:val="0048512E"/>
    <w:rsid w:val="00487CD3"/>
    <w:rsid w:val="0049396A"/>
    <w:rsid w:val="004964ED"/>
    <w:rsid w:val="004A24C8"/>
    <w:rsid w:val="004A2C15"/>
    <w:rsid w:val="004A72D9"/>
    <w:rsid w:val="004B22AA"/>
    <w:rsid w:val="004C1651"/>
    <w:rsid w:val="004C3159"/>
    <w:rsid w:val="004C598A"/>
    <w:rsid w:val="004C60E2"/>
    <w:rsid w:val="004C6A52"/>
    <w:rsid w:val="004C70BA"/>
    <w:rsid w:val="004D61B0"/>
    <w:rsid w:val="004D76E3"/>
    <w:rsid w:val="004E7D39"/>
    <w:rsid w:val="004F0BAB"/>
    <w:rsid w:val="004F1134"/>
    <w:rsid w:val="005019B6"/>
    <w:rsid w:val="00502172"/>
    <w:rsid w:val="005058CD"/>
    <w:rsid w:val="00507160"/>
    <w:rsid w:val="0050779A"/>
    <w:rsid w:val="00526B80"/>
    <w:rsid w:val="0054251B"/>
    <w:rsid w:val="00546E1D"/>
    <w:rsid w:val="0055000E"/>
    <w:rsid w:val="00557403"/>
    <w:rsid w:val="005706A6"/>
    <w:rsid w:val="00571AB6"/>
    <w:rsid w:val="0057266B"/>
    <w:rsid w:val="00572AB6"/>
    <w:rsid w:val="00573214"/>
    <w:rsid w:val="005800C3"/>
    <w:rsid w:val="00586886"/>
    <w:rsid w:val="00597D83"/>
    <w:rsid w:val="005A12B5"/>
    <w:rsid w:val="005A65D0"/>
    <w:rsid w:val="005A7F4E"/>
    <w:rsid w:val="005A7F7C"/>
    <w:rsid w:val="005B5B0E"/>
    <w:rsid w:val="005B5E80"/>
    <w:rsid w:val="005D2D7E"/>
    <w:rsid w:val="005E0E5B"/>
    <w:rsid w:val="005E22A7"/>
    <w:rsid w:val="005E247B"/>
    <w:rsid w:val="005E4C75"/>
    <w:rsid w:val="005E6A54"/>
    <w:rsid w:val="005E7958"/>
    <w:rsid w:val="0060157C"/>
    <w:rsid w:val="0060298C"/>
    <w:rsid w:val="00603197"/>
    <w:rsid w:val="00606A65"/>
    <w:rsid w:val="00615E0D"/>
    <w:rsid w:val="00617A2A"/>
    <w:rsid w:val="0062625F"/>
    <w:rsid w:val="006374B5"/>
    <w:rsid w:val="00643214"/>
    <w:rsid w:val="006561B0"/>
    <w:rsid w:val="006628DA"/>
    <w:rsid w:val="0066629A"/>
    <w:rsid w:val="006667EB"/>
    <w:rsid w:val="006679F3"/>
    <w:rsid w:val="00674B49"/>
    <w:rsid w:val="00682368"/>
    <w:rsid w:val="00682DF3"/>
    <w:rsid w:val="006836BE"/>
    <w:rsid w:val="00685489"/>
    <w:rsid w:val="006868AB"/>
    <w:rsid w:val="006877C1"/>
    <w:rsid w:val="006914C0"/>
    <w:rsid w:val="006A3699"/>
    <w:rsid w:val="006B056A"/>
    <w:rsid w:val="006B14FD"/>
    <w:rsid w:val="006B6627"/>
    <w:rsid w:val="006B7590"/>
    <w:rsid w:val="006C2B95"/>
    <w:rsid w:val="006D5E1F"/>
    <w:rsid w:val="006E31C1"/>
    <w:rsid w:val="006E6CD4"/>
    <w:rsid w:val="006E6E2A"/>
    <w:rsid w:val="006E6E3A"/>
    <w:rsid w:val="006F3776"/>
    <w:rsid w:val="00721C01"/>
    <w:rsid w:val="00726F8F"/>
    <w:rsid w:val="007329E4"/>
    <w:rsid w:val="0074456D"/>
    <w:rsid w:val="007508C3"/>
    <w:rsid w:val="00755A62"/>
    <w:rsid w:val="0076138D"/>
    <w:rsid w:val="007713EF"/>
    <w:rsid w:val="00781D5B"/>
    <w:rsid w:val="007932A2"/>
    <w:rsid w:val="007A1CFD"/>
    <w:rsid w:val="007A1F75"/>
    <w:rsid w:val="007A25BF"/>
    <w:rsid w:val="007A6006"/>
    <w:rsid w:val="007B75B9"/>
    <w:rsid w:val="007C4198"/>
    <w:rsid w:val="007D0C26"/>
    <w:rsid w:val="007E6CDF"/>
    <w:rsid w:val="00842A1A"/>
    <w:rsid w:val="0084463A"/>
    <w:rsid w:val="00865A0C"/>
    <w:rsid w:val="0087322E"/>
    <w:rsid w:val="008805B8"/>
    <w:rsid w:val="0088577A"/>
    <w:rsid w:val="00893706"/>
    <w:rsid w:val="00893A90"/>
    <w:rsid w:val="008968E6"/>
    <w:rsid w:val="008A6AC1"/>
    <w:rsid w:val="008B1A1D"/>
    <w:rsid w:val="008B2DE7"/>
    <w:rsid w:val="008B60CA"/>
    <w:rsid w:val="008C507A"/>
    <w:rsid w:val="008D3981"/>
    <w:rsid w:val="008D743B"/>
    <w:rsid w:val="008E34CB"/>
    <w:rsid w:val="008E5CB3"/>
    <w:rsid w:val="008F3C07"/>
    <w:rsid w:val="008F6470"/>
    <w:rsid w:val="009164EC"/>
    <w:rsid w:val="00917183"/>
    <w:rsid w:val="009333CE"/>
    <w:rsid w:val="009378F6"/>
    <w:rsid w:val="00937D20"/>
    <w:rsid w:val="00965C54"/>
    <w:rsid w:val="00967B01"/>
    <w:rsid w:val="009776F2"/>
    <w:rsid w:val="0098204F"/>
    <w:rsid w:val="00991898"/>
    <w:rsid w:val="0099308C"/>
    <w:rsid w:val="009943AB"/>
    <w:rsid w:val="009948D2"/>
    <w:rsid w:val="009962C0"/>
    <w:rsid w:val="009A6870"/>
    <w:rsid w:val="009C54F7"/>
    <w:rsid w:val="009D0FCD"/>
    <w:rsid w:val="009E297B"/>
    <w:rsid w:val="009F3217"/>
    <w:rsid w:val="009F60B1"/>
    <w:rsid w:val="00A10754"/>
    <w:rsid w:val="00A13D4A"/>
    <w:rsid w:val="00A16DE7"/>
    <w:rsid w:val="00A20ACE"/>
    <w:rsid w:val="00A2131D"/>
    <w:rsid w:val="00A2425C"/>
    <w:rsid w:val="00A2642D"/>
    <w:rsid w:val="00A3248C"/>
    <w:rsid w:val="00A35095"/>
    <w:rsid w:val="00A35358"/>
    <w:rsid w:val="00A378D8"/>
    <w:rsid w:val="00A43A38"/>
    <w:rsid w:val="00A43A6C"/>
    <w:rsid w:val="00A4555C"/>
    <w:rsid w:val="00A50BFB"/>
    <w:rsid w:val="00A51146"/>
    <w:rsid w:val="00A601A5"/>
    <w:rsid w:val="00A67926"/>
    <w:rsid w:val="00A67D30"/>
    <w:rsid w:val="00A7740A"/>
    <w:rsid w:val="00A820DA"/>
    <w:rsid w:val="00A90C94"/>
    <w:rsid w:val="00A9544A"/>
    <w:rsid w:val="00A96E65"/>
    <w:rsid w:val="00AC1034"/>
    <w:rsid w:val="00AF4012"/>
    <w:rsid w:val="00AF5048"/>
    <w:rsid w:val="00AF7E06"/>
    <w:rsid w:val="00B00C94"/>
    <w:rsid w:val="00B02D1B"/>
    <w:rsid w:val="00B04BF1"/>
    <w:rsid w:val="00B05E9B"/>
    <w:rsid w:val="00B05F41"/>
    <w:rsid w:val="00B13710"/>
    <w:rsid w:val="00B21B9C"/>
    <w:rsid w:val="00B22381"/>
    <w:rsid w:val="00B27CB3"/>
    <w:rsid w:val="00B31800"/>
    <w:rsid w:val="00B3406D"/>
    <w:rsid w:val="00B41028"/>
    <w:rsid w:val="00B44479"/>
    <w:rsid w:val="00B448E5"/>
    <w:rsid w:val="00B458D3"/>
    <w:rsid w:val="00B47207"/>
    <w:rsid w:val="00B6461B"/>
    <w:rsid w:val="00B71A97"/>
    <w:rsid w:val="00B71B25"/>
    <w:rsid w:val="00B84DAF"/>
    <w:rsid w:val="00B86572"/>
    <w:rsid w:val="00B866A7"/>
    <w:rsid w:val="00BA1CD5"/>
    <w:rsid w:val="00BA285A"/>
    <w:rsid w:val="00BA5097"/>
    <w:rsid w:val="00BC3E11"/>
    <w:rsid w:val="00BC580D"/>
    <w:rsid w:val="00BD1B78"/>
    <w:rsid w:val="00BD4D5E"/>
    <w:rsid w:val="00BD52BB"/>
    <w:rsid w:val="00BE077F"/>
    <w:rsid w:val="00BE2555"/>
    <w:rsid w:val="00BE4766"/>
    <w:rsid w:val="00BE4CC8"/>
    <w:rsid w:val="00BF0648"/>
    <w:rsid w:val="00BF10F8"/>
    <w:rsid w:val="00BF1226"/>
    <w:rsid w:val="00BF5E16"/>
    <w:rsid w:val="00BF6543"/>
    <w:rsid w:val="00C03771"/>
    <w:rsid w:val="00C04FA1"/>
    <w:rsid w:val="00C06399"/>
    <w:rsid w:val="00C10CE6"/>
    <w:rsid w:val="00C13A73"/>
    <w:rsid w:val="00C21F6C"/>
    <w:rsid w:val="00C23E90"/>
    <w:rsid w:val="00C30565"/>
    <w:rsid w:val="00C32C7D"/>
    <w:rsid w:val="00C34F44"/>
    <w:rsid w:val="00C400AA"/>
    <w:rsid w:val="00C40E79"/>
    <w:rsid w:val="00C41DF0"/>
    <w:rsid w:val="00C44915"/>
    <w:rsid w:val="00C52229"/>
    <w:rsid w:val="00C5308F"/>
    <w:rsid w:val="00C723FE"/>
    <w:rsid w:val="00C7769D"/>
    <w:rsid w:val="00C8003B"/>
    <w:rsid w:val="00C82957"/>
    <w:rsid w:val="00C975C3"/>
    <w:rsid w:val="00CA122F"/>
    <w:rsid w:val="00CA525B"/>
    <w:rsid w:val="00CA543F"/>
    <w:rsid w:val="00CB5363"/>
    <w:rsid w:val="00CB5914"/>
    <w:rsid w:val="00CD243D"/>
    <w:rsid w:val="00CD357D"/>
    <w:rsid w:val="00CD666C"/>
    <w:rsid w:val="00CD6812"/>
    <w:rsid w:val="00CE3832"/>
    <w:rsid w:val="00CE771A"/>
    <w:rsid w:val="00CF0D39"/>
    <w:rsid w:val="00CF7FBA"/>
    <w:rsid w:val="00D04D77"/>
    <w:rsid w:val="00D1322C"/>
    <w:rsid w:val="00D23F2F"/>
    <w:rsid w:val="00D30DEF"/>
    <w:rsid w:val="00D447FF"/>
    <w:rsid w:val="00D50F6D"/>
    <w:rsid w:val="00D512F1"/>
    <w:rsid w:val="00D617FC"/>
    <w:rsid w:val="00D6476C"/>
    <w:rsid w:val="00D64C06"/>
    <w:rsid w:val="00D778EA"/>
    <w:rsid w:val="00D77B3C"/>
    <w:rsid w:val="00D81C89"/>
    <w:rsid w:val="00D85412"/>
    <w:rsid w:val="00D944E9"/>
    <w:rsid w:val="00D96D07"/>
    <w:rsid w:val="00D9751D"/>
    <w:rsid w:val="00DA5FCF"/>
    <w:rsid w:val="00DC04AA"/>
    <w:rsid w:val="00DC07A8"/>
    <w:rsid w:val="00DC3375"/>
    <w:rsid w:val="00DC4DC8"/>
    <w:rsid w:val="00DC7146"/>
    <w:rsid w:val="00DD0254"/>
    <w:rsid w:val="00DE1D40"/>
    <w:rsid w:val="00DE5978"/>
    <w:rsid w:val="00DF106E"/>
    <w:rsid w:val="00DF145F"/>
    <w:rsid w:val="00DF2A73"/>
    <w:rsid w:val="00E02164"/>
    <w:rsid w:val="00E05CC1"/>
    <w:rsid w:val="00E1366B"/>
    <w:rsid w:val="00E153E0"/>
    <w:rsid w:val="00E26528"/>
    <w:rsid w:val="00E31598"/>
    <w:rsid w:val="00E4322C"/>
    <w:rsid w:val="00E43B13"/>
    <w:rsid w:val="00E446ED"/>
    <w:rsid w:val="00E542EC"/>
    <w:rsid w:val="00E73523"/>
    <w:rsid w:val="00E75AA6"/>
    <w:rsid w:val="00E75D61"/>
    <w:rsid w:val="00E824A4"/>
    <w:rsid w:val="00E82B89"/>
    <w:rsid w:val="00E9458B"/>
    <w:rsid w:val="00E97138"/>
    <w:rsid w:val="00E976C9"/>
    <w:rsid w:val="00ED245C"/>
    <w:rsid w:val="00EE300D"/>
    <w:rsid w:val="00EE49C1"/>
    <w:rsid w:val="00F0166C"/>
    <w:rsid w:val="00F035DB"/>
    <w:rsid w:val="00F056B2"/>
    <w:rsid w:val="00F205BA"/>
    <w:rsid w:val="00F235A9"/>
    <w:rsid w:val="00F26442"/>
    <w:rsid w:val="00F265B0"/>
    <w:rsid w:val="00F37E31"/>
    <w:rsid w:val="00F404C1"/>
    <w:rsid w:val="00F4170E"/>
    <w:rsid w:val="00F46B7A"/>
    <w:rsid w:val="00F47385"/>
    <w:rsid w:val="00F52FCC"/>
    <w:rsid w:val="00F60DAE"/>
    <w:rsid w:val="00F6134A"/>
    <w:rsid w:val="00F8239F"/>
    <w:rsid w:val="00F968EA"/>
    <w:rsid w:val="00F97044"/>
    <w:rsid w:val="00F97E89"/>
    <w:rsid w:val="00FA2E6E"/>
    <w:rsid w:val="00FD7F92"/>
    <w:rsid w:val="00FE0272"/>
    <w:rsid w:val="00FE04EF"/>
    <w:rsid w:val="00FE1E07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5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5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Елена А. Котлярова</cp:lastModifiedBy>
  <cp:revision>5</cp:revision>
  <cp:lastPrinted>2016-12-27T08:48:00Z</cp:lastPrinted>
  <dcterms:created xsi:type="dcterms:W3CDTF">2016-12-15T13:00:00Z</dcterms:created>
  <dcterms:modified xsi:type="dcterms:W3CDTF">2016-12-27T08:54:00Z</dcterms:modified>
</cp:coreProperties>
</file>